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693930" w:rsidRPr="00693930" w14:paraId="5E8A83F0" w14:textId="77777777" w:rsidTr="00693930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6CFDC564" w14:textId="77777777" w:rsidR="00693930" w:rsidRPr="00693930" w:rsidRDefault="00693930" w:rsidP="00693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1"/>
            <w:r w:rsidRPr="0069393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</w:t>
            </w:r>
            <w:bookmarkEnd w:id="0"/>
          </w:p>
        </w:tc>
      </w:tr>
    </w:tbl>
    <w:p w14:paraId="02F47CB6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>ERRORMEMORY REPORT</w:t>
      </w:r>
    </w:p>
    <w:p w14:paraId="78610285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>-------------------------------------</w:t>
      </w:r>
    </w:p>
    <w:p w14:paraId="3CAA8F32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>Date: 06/20/21 12:22:32</w:t>
      </w:r>
    </w:p>
    <w:p w14:paraId="76444AB3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>ECU: MSS54DS0</w:t>
      </w:r>
    </w:p>
    <w:p w14:paraId="34F2B78E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proofErr w:type="spellStart"/>
      <w:r w:rsidRPr="00693930">
        <w:rPr>
          <w:rFonts w:ascii="Times" w:eastAsia="Times New Roman" w:hAnsi="Times" w:cs="Times"/>
          <w:sz w:val="21"/>
          <w:szCs w:val="21"/>
        </w:rPr>
        <w:t>JobStatus</w:t>
      </w:r>
      <w:proofErr w:type="spellEnd"/>
      <w:r w:rsidRPr="00693930">
        <w:rPr>
          <w:rFonts w:ascii="Times" w:eastAsia="Times New Roman" w:hAnsi="Times" w:cs="Times"/>
          <w:sz w:val="21"/>
          <w:szCs w:val="21"/>
        </w:rPr>
        <w:t>: OKAY</w:t>
      </w:r>
    </w:p>
    <w:p w14:paraId="5E78863F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>Variant: MSS54DS0</w:t>
      </w:r>
    </w:p>
    <w:p w14:paraId="50C2F98D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>-------------------------------------------------- -----------</w:t>
      </w:r>
    </w:p>
    <w:p w14:paraId="62EC67D1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>RESULT: 3 errors in error memory!</w:t>
      </w:r>
    </w:p>
    <w:p w14:paraId="2257B5B6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>-------------------------------------------------- -----------</w:t>
      </w:r>
    </w:p>
    <w:p w14:paraId="19E2D977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>79 Exhaust gas temperature sensor</w:t>
      </w:r>
    </w:p>
    <w:p w14:paraId="2EBD759C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>Error frequency: 3</w:t>
      </w:r>
    </w:p>
    <w:p w14:paraId="3555B12C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>Logistic counter: 40</w:t>
      </w:r>
    </w:p>
    <w:p w14:paraId="337AB41C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>Error occurred 1. times at:</w:t>
      </w:r>
    </w:p>
    <w:p w14:paraId="055C68D2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 xml:space="preserve">Engine speed </w:t>
      </w:r>
    </w:p>
    <w:p w14:paraId="452E012D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>2000.00 rpm</w:t>
      </w:r>
    </w:p>
    <w:p w14:paraId="10F000BB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 xml:space="preserve">relative filling </w:t>
      </w:r>
    </w:p>
    <w:p w14:paraId="6258B031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>21.60%</w:t>
      </w:r>
    </w:p>
    <w:p w14:paraId="7F6C32B8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 xml:space="preserve">Cooling water temp. </w:t>
      </w:r>
    </w:p>
    <w:p w14:paraId="74E2C4C3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>85.00 degrees C</w:t>
      </w:r>
    </w:p>
    <w:p w14:paraId="3AA359DC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 xml:space="preserve">Supply voltage HR </w:t>
      </w:r>
    </w:p>
    <w:p w14:paraId="27BB31DA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>13.60 BC</w:t>
      </w:r>
    </w:p>
    <w:p w14:paraId="5374455F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 xml:space="preserve">occurred before (rel. BZ) </w:t>
      </w:r>
    </w:p>
    <w:p w14:paraId="2E962ACD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>6.70 h</w:t>
      </w:r>
    </w:p>
    <w:p w14:paraId="51F4B36B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>Error occurred 2. times at:</w:t>
      </w:r>
    </w:p>
    <w:p w14:paraId="3393EB82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 xml:space="preserve">Engine speed </w:t>
      </w:r>
    </w:p>
    <w:p w14:paraId="4CBEB9AF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>3360.00 rpm</w:t>
      </w:r>
    </w:p>
    <w:p w14:paraId="4BE65826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 xml:space="preserve">relative filling </w:t>
      </w:r>
    </w:p>
    <w:p w14:paraId="5ED08105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>18.40%</w:t>
      </w:r>
    </w:p>
    <w:p w14:paraId="7FF28723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 xml:space="preserve">Cooling water temp. </w:t>
      </w:r>
    </w:p>
    <w:p w14:paraId="16374041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>85.00 degrees C</w:t>
      </w:r>
    </w:p>
    <w:p w14:paraId="60A8BEE0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 xml:space="preserve">Supply voltage HR </w:t>
      </w:r>
    </w:p>
    <w:p w14:paraId="44AF793B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>13.60 BC</w:t>
      </w:r>
    </w:p>
    <w:p w14:paraId="1ACAAED1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 xml:space="preserve">occurred before (rel. BZ) </w:t>
      </w:r>
    </w:p>
    <w:p w14:paraId="6CA14E5B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>6.00 a.m.</w:t>
      </w:r>
    </w:p>
    <w:p w14:paraId="0347EF60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>Error occurred 3. times at:</w:t>
      </w:r>
    </w:p>
    <w:p w14:paraId="79B6E228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 xml:space="preserve">Engine speed </w:t>
      </w:r>
    </w:p>
    <w:p w14:paraId="780EFFC8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>4600.00 rpm</w:t>
      </w:r>
    </w:p>
    <w:p w14:paraId="7277981C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 xml:space="preserve">relative filling </w:t>
      </w:r>
    </w:p>
    <w:p w14:paraId="71135F22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>10.40%</w:t>
      </w:r>
    </w:p>
    <w:p w14:paraId="0F358A06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 xml:space="preserve">Cooling water temp. </w:t>
      </w:r>
    </w:p>
    <w:p w14:paraId="13FCC699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>85.00 degrees C</w:t>
      </w:r>
    </w:p>
    <w:p w14:paraId="635B9AD2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 xml:space="preserve">Supply voltage HR </w:t>
      </w:r>
    </w:p>
    <w:p w14:paraId="4C4F4FD1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>13.60 BC</w:t>
      </w:r>
    </w:p>
    <w:p w14:paraId="19B5E37D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 xml:space="preserve">occurred before (rel. BZ) </w:t>
      </w:r>
    </w:p>
    <w:p w14:paraId="71E4EEBA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>0.40 h</w:t>
      </w:r>
    </w:p>
    <w:p w14:paraId="76A737E0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>1000 - Condition / value implausible or overtemperature</w:t>
      </w:r>
    </w:p>
    <w:p w14:paraId="08177235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>Error present at the moment</w:t>
      </w:r>
    </w:p>
    <w:p w14:paraId="0685090A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>sporadic error</w:t>
      </w:r>
    </w:p>
    <w:p w14:paraId="38B8776F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>-------------------------------------------------- -----------</w:t>
      </w:r>
    </w:p>
    <w:p w14:paraId="17CABD03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>132 DSC message timeout</w:t>
      </w:r>
    </w:p>
    <w:p w14:paraId="57C1CDD7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>Error frequency: 1</w:t>
      </w:r>
    </w:p>
    <w:p w14:paraId="4102A253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>Logistic counter: 32</w:t>
      </w:r>
    </w:p>
    <w:p w14:paraId="1D1A0F3D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lastRenderedPageBreak/>
        <w:t xml:space="preserve">Engine speed </w:t>
      </w:r>
    </w:p>
    <w:p w14:paraId="0BC75CC6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>0.00 rpm</w:t>
      </w:r>
    </w:p>
    <w:p w14:paraId="7A3EC196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 xml:space="preserve">relative filling </w:t>
      </w:r>
    </w:p>
    <w:p w14:paraId="54959765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>0.00%</w:t>
      </w:r>
    </w:p>
    <w:p w14:paraId="09DDD9EF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 xml:space="preserve">Cooling water temp. </w:t>
      </w:r>
    </w:p>
    <w:p w14:paraId="1EFE49F1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>22.00 degrees C</w:t>
      </w:r>
    </w:p>
    <w:p w14:paraId="1C676B29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 xml:space="preserve">Supply voltage HR </w:t>
      </w:r>
    </w:p>
    <w:p w14:paraId="4686B7BF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>10.50 V</w:t>
      </w:r>
    </w:p>
    <w:p w14:paraId="3943E88A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 xml:space="preserve">occurred before (rel. BZ) </w:t>
      </w:r>
    </w:p>
    <w:p w14:paraId="7D3CBAEA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>6.50 h</w:t>
      </w:r>
    </w:p>
    <w:p w14:paraId="1DDB9979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>Telegram not received</w:t>
      </w:r>
    </w:p>
    <w:p w14:paraId="0C9B712E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>Error does not exist at the moment</w:t>
      </w:r>
    </w:p>
    <w:p w14:paraId="4251AA5B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>sporadic error</w:t>
      </w:r>
    </w:p>
    <w:p w14:paraId="52014B2F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>-------------------------------------------------- -----------</w:t>
      </w:r>
    </w:p>
    <w:p w14:paraId="16AE3A05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>68 SMG safety concept</w:t>
      </w:r>
    </w:p>
    <w:p w14:paraId="34F49388" w14:textId="77777777" w:rsidR="00693930" w:rsidRPr="00693930" w:rsidRDefault="00693930" w:rsidP="00693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930">
        <w:rPr>
          <w:rFonts w:ascii="Times New Roman" w:eastAsia="Times New Roman" w:hAnsi="Times New Roman" w:cs="Times New Roman"/>
          <w:sz w:val="24"/>
          <w:szCs w:val="24"/>
        </w:rPr>
        <w:pict w14:anchorId="5C9C2329">
          <v:rect id="_x0000_i1040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693930" w:rsidRPr="00693930" w14:paraId="32712AFD" w14:textId="77777777" w:rsidTr="00693930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25CC8759" w14:textId="77777777" w:rsidR="00693930" w:rsidRPr="00693930" w:rsidRDefault="00693930" w:rsidP="00693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2"/>
            <w:r w:rsidRPr="0069393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</w:t>
            </w:r>
            <w:bookmarkEnd w:id="1"/>
          </w:p>
        </w:tc>
      </w:tr>
    </w:tbl>
    <w:p w14:paraId="3A8AF497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>Error frequency: 1</w:t>
      </w:r>
    </w:p>
    <w:p w14:paraId="7FD62609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>Logistic counter: 32</w:t>
      </w:r>
    </w:p>
    <w:p w14:paraId="557E17A9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 xml:space="preserve">Engine speed </w:t>
      </w:r>
    </w:p>
    <w:p w14:paraId="615E99EA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>3520.00 rpm</w:t>
      </w:r>
    </w:p>
    <w:p w14:paraId="054398F4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 xml:space="preserve">relative filling </w:t>
      </w:r>
    </w:p>
    <w:p w14:paraId="0D4F6E2F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>10.40%</w:t>
      </w:r>
    </w:p>
    <w:p w14:paraId="3B42B4A0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 xml:space="preserve">Speed ​​discreet </w:t>
      </w:r>
    </w:p>
    <w:p w14:paraId="091836C5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>92.00 km / h</w:t>
      </w:r>
    </w:p>
    <w:p w14:paraId="00F9D27A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 xml:space="preserve">DME status </w:t>
      </w:r>
    </w:p>
    <w:p w14:paraId="0B0C3A8F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>0.00 -</w:t>
      </w:r>
    </w:p>
    <w:p w14:paraId="6F2F482E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 xml:space="preserve">occurred before (rel. BZ) </w:t>
      </w:r>
    </w:p>
    <w:p w14:paraId="03F0F5F4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>6.60 h</w:t>
      </w:r>
    </w:p>
    <w:p w14:paraId="4E18366E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>1000 - Condition / value implausible or overtemperature</w:t>
      </w:r>
    </w:p>
    <w:p w14:paraId="11ECFAEC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>Error does not exist at the moment</w:t>
      </w:r>
    </w:p>
    <w:p w14:paraId="4B62E4DC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>sporadic error</w:t>
      </w:r>
    </w:p>
    <w:p w14:paraId="2BF29D72" w14:textId="77777777" w:rsidR="00693930" w:rsidRPr="00693930" w:rsidRDefault="00693930" w:rsidP="00693930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693930">
        <w:rPr>
          <w:rFonts w:ascii="Times" w:eastAsia="Times New Roman" w:hAnsi="Times" w:cs="Times"/>
          <w:sz w:val="21"/>
          <w:szCs w:val="21"/>
        </w:rPr>
        <w:t>============================================================================ ===========</w:t>
      </w:r>
    </w:p>
    <w:p w14:paraId="6B9CFF9F" w14:textId="77777777" w:rsidR="00E839F6" w:rsidRPr="00693930" w:rsidRDefault="00E839F6" w:rsidP="00693930"/>
    <w:sectPr w:rsidR="00E839F6" w:rsidRPr="006939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C77"/>
    <w:rsid w:val="00356C77"/>
    <w:rsid w:val="00693930"/>
    <w:rsid w:val="00CB03E5"/>
    <w:rsid w:val="00E8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63A5F"/>
  <w15:chartTrackingRefBased/>
  <w15:docId w15:val="{0B517CE2-E502-4263-9E2D-16AA1867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8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Carlozzi</dc:creator>
  <cp:keywords/>
  <dc:description/>
  <cp:lastModifiedBy>Stephen Carlozzi</cp:lastModifiedBy>
  <cp:revision>2</cp:revision>
  <dcterms:created xsi:type="dcterms:W3CDTF">2021-06-20T16:28:00Z</dcterms:created>
  <dcterms:modified xsi:type="dcterms:W3CDTF">2021-06-20T16:28:00Z</dcterms:modified>
</cp:coreProperties>
</file>